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39792" w:rsidR="00380DB3" w:rsidRPr="0068293E" w:rsidRDefault="00F11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553D6" w:rsidR="00380DB3" w:rsidRPr="0068293E" w:rsidRDefault="00F11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1A96E" w:rsidR="00240DC4" w:rsidRPr="00B03D55" w:rsidRDefault="00F11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0D4B3" w:rsidR="00240DC4" w:rsidRPr="00B03D55" w:rsidRDefault="00F11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49774" w:rsidR="00240DC4" w:rsidRPr="00B03D55" w:rsidRDefault="00F11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C2740" w:rsidR="00240DC4" w:rsidRPr="00B03D55" w:rsidRDefault="00F11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2C8EB" w:rsidR="00240DC4" w:rsidRPr="00B03D55" w:rsidRDefault="00F11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6B3B5" w:rsidR="00240DC4" w:rsidRPr="00B03D55" w:rsidRDefault="00F11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9DE44" w:rsidR="00240DC4" w:rsidRPr="00B03D55" w:rsidRDefault="00F11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E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E6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E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07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D15F3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885FB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AC7C2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B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6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4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9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F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8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E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DBCAE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53959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DCEA7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1DCEF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92F5C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EBA7F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63D46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C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5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7D499" w:rsidR="001835FB" w:rsidRPr="00DA1511" w:rsidRDefault="00F11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5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A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5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9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D4281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7597D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FB48C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F2491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4200D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05B2C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0C2C3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D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0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E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A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E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6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C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27C3A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C936B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8B4B0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B5DB2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2D7FE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9CD04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34FCE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4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0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8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6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5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A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9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CACCA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02923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B0FE4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7DE30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9D4D0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D71A1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3FC31" w:rsidR="009A6C64" w:rsidRPr="00730585" w:rsidRDefault="00F11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6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D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3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5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D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E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1455" w:rsidRPr="00B537C7" w:rsidRDefault="00F11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45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