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1E25A" w:rsidR="00380DB3" w:rsidRPr="0068293E" w:rsidRDefault="006E5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17441" w:rsidR="00380DB3" w:rsidRPr="0068293E" w:rsidRDefault="006E5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2BF07" w:rsidR="00240DC4" w:rsidRPr="00B03D55" w:rsidRDefault="006E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954F6" w:rsidR="00240DC4" w:rsidRPr="00B03D55" w:rsidRDefault="006E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F2151" w:rsidR="00240DC4" w:rsidRPr="00B03D55" w:rsidRDefault="006E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68381" w:rsidR="00240DC4" w:rsidRPr="00B03D55" w:rsidRDefault="006E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39735" w:rsidR="00240DC4" w:rsidRPr="00B03D55" w:rsidRDefault="006E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201E7" w:rsidR="00240DC4" w:rsidRPr="00B03D55" w:rsidRDefault="006E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6A8FB" w:rsidR="00240DC4" w:rsidRPr="00B03D55" w:rsidRDefault="006E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5C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F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9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C7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80854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D21FF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9693F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3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6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D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C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4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D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7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C9E96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EA3FB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AA94B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D1796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237BB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433F5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09287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C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5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D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E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0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9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2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A9AAA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C1972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ED0AE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2A8D6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08B91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DEAF6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5A0C3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C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8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8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3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6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B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5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8E9CF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25BE2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8BFDF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2E2A9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17210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44652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DC6F1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E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B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5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E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1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A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5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6E3F0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02E10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FC848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3FE70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D47B7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4C10B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36FB3" w:rsidR="009A6C64" w:rsidRPr="00730585" w:rsidRDefault="006E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3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3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3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4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5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E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1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C46" w:rsidRPr="00B537C7" w:rsidRDefault="006E5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C4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2019-12-12T15:31:00.0000000Z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