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9FC17" w:rsidR="00380DB3" w:rsidRPr="0068293E" w:rsidRDefault="000B3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D9F52" w:rsidR="00380DB3" w:rsidRPr="0068293E" w:rsidRDefault="000B3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1B759" w:rsidR="00240DC4" w:rsidRPr="00B03D55" w:rsidRDefault="000B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14C83" w:rsidR="00240DC4" w:rsidRPr="00B03D55" w:rsidRDefault="000B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D4C45" w:rsidR="00240DC4" w:rsidRPr="00B03D55" w:rsidRDefault="000B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2C6B3" w:rsidR="00240DC4" w:rsidRPr="00B03D55" w:rsidRDefault="000B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CBDC6" w:rsidR="00240DC4" w:rsidRPr="00B03D55" w:rsidRDefault="000B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BC4A6" w:rsidR="00240DC4" w:rsidRPr="00B03D55" w:rsidRDefault="000B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F58C0" w:rsidR="00240DC4" w:rsidRPr="00B03D55" w:rsidRDefault="000B3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5C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5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6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6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CD5E6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DA83B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6831B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A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E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D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47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6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B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06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7257C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F3D75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B39CF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4BFC6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C16B2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97CA9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20C9E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5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5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5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D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F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0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A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4E615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5AEEB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FDB54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F5091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A3D31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68CBE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E99E4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B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4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D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5987D" w:rsidR="001835FB" w:rsidRPr="00DA1511" w:rsidRDefault="000B3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A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2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2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D481B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C8D77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6B01B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464C6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0EC90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979BE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D7D3B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4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B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E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2711" w:rsidR="001835FB" w:rsidRPr="00DA1511" w:rsidRDefault="000B3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0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0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9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514FC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A4B6E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B23B6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EE57F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FF280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D372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F5C71" w:rsidR="009A6C64" w:rsidRPr="00730585" w:rsidRDefault="000B3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2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C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5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6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6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F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9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653" w:rsidRPr="00B537C7" w:rsidRDefault="000B3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65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