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24886" w:rsidR="00380DB3" w:rsidRPr="0068293E" w:rsidRDefault="007C3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753C8" w:rsidR="00380DB3" w:rsidRPr="0068293E" w:rsidRDefault="007C3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2C109" w:rsidR="00240DC4" w:rsidRPr="00B03D55" w:rsidRDefault="007C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4AD3F" w:rsidR="00240DC4" w:rsidRPr="00B03D55" w:rsidRDefault="007C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3865D" w:rsidR="00240DC4" w:rsidRPr="00B03D55" w:rsidRDefault="007C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2535C" w:rsidR="00240DC4" w:rsidRPr="00B03D55" w:rsidRDefault="007C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930B0" w:rsidR="00240DC4" w:rsidRPr="00B03D55" w:rsidRDefault="007C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877F4" w:rsidR="00240DC4" w:rsidRPr="00B03D55" w:rsidRDefault="007C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4C156" w:rsidR="00240DC4" w:rsidRPr="00B03D55" w:rsidRDefault="007C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5C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9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2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D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09F56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38974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0E370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8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D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8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1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D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C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1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704F8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A1DCF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76251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520D1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93C0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764FB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9698F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6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6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3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8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9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9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3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FC125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E10CD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F3F9D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86C37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63825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8F44C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4BCFB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1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7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8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C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4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0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2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45A9A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E89B5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51C64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E96DD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8330A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4F734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38925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4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5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F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E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A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C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1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10B8A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48306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BBA7D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33A16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22E9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74510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036A6" w:rsidR="009A6C64" w:rsidRPr="00730585" w:rsidRDefault="007C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4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3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E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8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3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1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D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D70" w:rsidRPr="00B537C7" w:rsidRDefault="007C3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D7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