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4A5F1" w:rsidR="00380DB3" w:rsidRPr="0068293E" w:rsidRDefault="005E1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7ABE3" w:rsidR="00380DB3" w:rsidRPr="0068293E" w:rsidRDefault="005E1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35D63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50CA2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B41A9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58256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1965D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622E2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9FD21" w:rsidR="00240DC4" w:rsidRPr="00B03D55" w:rsidRDefault="005E1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A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9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F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70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E89C9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392B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19B4A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C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6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8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E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F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CF900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42EA0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35577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F3D29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69F39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E736D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A49E6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9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D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A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F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1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B9183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98BE3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2F56E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E2B38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74CBF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CDB2E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F7DED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9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8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E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C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8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1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E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97FE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757F3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36BF1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814E8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FDAD2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B5C7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6594C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3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5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0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6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A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6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C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0E955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2393A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79AE6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0630F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31238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6F2C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32486" w:rsidR="009A6C64" w:rsidRPr="00730585" w:rsidRDefault="005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4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A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E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5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E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9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D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A3C" w:rsidRPr="00B537C7" w:rsidRDefault="005E1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A3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