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A7E1F" w:rsidR="00380DB3" w:rsidRPr="0068293E" w:rsidRDefault="008E6F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ACA6B" w:rsidR="00380DB3" w:rsidRPr="0068293E" w:rsidRDefault="008E6F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3C0D1" w:rsidR="00240DC4" w:rsidRPr="00B03D55" w:rsidRDefault="008E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20E62" w:rsidR="00240DC4" w:rsidRPr="00B03D55" w:rsidRDefault="008E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EFAD1" w:rsidR="00240DC4" w:rsidRPr="00B03D55" w:rsidRDefault="008E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C2A6E" w:rsidR="00240DC4" w:rsidRPr="00B03D55" w:rsidRDefault="008E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F367A" w:rsidR="00240DC4" w:rsidRPr="00B03D55" w:rsidRDefault="008E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15F6E" w:rsidR="00240DC4" w:rsidRPr="00B03D55" w:rsidRDefault="008E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60467" w:rsidR="00240DC4" w:rsidRPr="00B03D55" w:rsidRDefault="008E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4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A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FD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0C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E4C04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6F12A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C7369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0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0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3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5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7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E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4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4F31D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5F7FC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20625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ABA19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47F93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D4377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3C18F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F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7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2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2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F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1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5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BE68D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C98BE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D47E7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758BB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ABECC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755D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CE083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8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C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C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2C525" w:rsidR="001835FB" w:rsidRPr="00DA1511" w:rsidRDefault="008E6F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6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9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E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92D21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32345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6801C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A3FEB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AB163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15C7C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E8133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5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C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D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2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3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5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F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9CBC6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AAC25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AA720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EE47C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26F01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94DE9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E71FD" w:rsidR="009A6C64" w:rsidRPr="00730585" w:rsidRDefault="008E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B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A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A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0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9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E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7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F33" w:rsidRPr="00B537C7" w:rsidRDefault="008E6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F3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