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38B6A" w:rsidR="00380DB3" w:rsidRPr="0068293E" w:rsidRDefault="006A4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03BCF" w:rsidR="00380DB3" w:rsidRPr="0068293E" w:rsidRDefault="006A4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333A1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E25FB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C6CA8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46FA5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64AD3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C3083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C1C8B" w:rsidR="00240DC4" w:rsidRPr="00B03D55" w:rsidRDefault="006A4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3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5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3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7A619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BD5ED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E9715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5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6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5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E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A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6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656B3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D0775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3BC1C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D28B9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48CD7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9C9FF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426AF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8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3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4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0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B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7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C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63D22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3073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B0052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4B4C0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1BBB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002A8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23212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4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8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7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8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2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7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FAE9F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FE29D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4AD0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9F03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A5C06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EA525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08B0A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A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5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2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D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9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2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2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3BA9A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1CA4D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4B1CB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1B3C3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20E45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94E1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A07A" w:rsidR="009A6C64" w:rsidRPr="00730585" w:rsidRDefault="006A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A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A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5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A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C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197" w:rsidRPr="00B537C7" w:rsidRDefault="006A4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197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