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130DD" w:rsidR="00380DB3" w:rsidRPr="0068293E" w:rsidRDefault="006A52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BE0B12" w:rsidR="00380DB3" w:rsidRPr="0068293E" w:rsidRDefault="006A52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B168D" w:rsidR="00240DC4" w:rsidRPr="00B03D55" w:rsidRDefault="006A5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01257" w:rsidR="00240DC4" w:rsidRPr="00B03D55" w:rsidRDefault="006A5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AA265" w:rsidR="00240DC4" w:rsidRPr="00B03D55" w:rsidRDefault="006A5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3DFB2" w:rsidR="00240DC4" w:rsidRPr="00B03D55" w:rsidRDefault="006A5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07DD9" w:rsidR="00240DC4" w:rsidRPr="00B03D55" w:rsidRDefault="006A5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F0C98" w:rsidR="00240DC4" w:rsidRPr="00B03D55" w:rsidRDefault="006A5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8A328" w:rsidR="00240DC4" w:rsidRPr="00B03D55" w:rsidRDefault="006A5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B7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7F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A5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63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1F79E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A8C39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86018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E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F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2F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E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5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2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B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DC397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B5F8B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64E80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E10C8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22D8E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7A0DA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729AE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5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D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E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6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A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2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6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C50FA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FAC0F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0047C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65296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DFDFE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B2F7A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60126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B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8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8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B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5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9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7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97CDD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3780C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02F7E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B0E8E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5827F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A30F2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12E78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7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1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A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A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C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4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0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EEE7B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E4546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13EF1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025CE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DE8AE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299F2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79EBD" w:rsidR="009A6C64" w:rsidRPr="00730585" w:rsidRDefault="006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F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4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8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7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4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8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1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5205" w:rsidRPr="00B537C7" w:rsidRDefault="006A5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67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205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