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C8DC0" w:rsidR="00380DB3" w:rsidRPr="0068293E" w:rsidRDefault="00142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7DC58" w:rsidR="00380DB3" w:rsidRPr="0068293E" w:rsidRDefault="00142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86AEF" w:rsidR="00240DC4" w:rsidRPr="00B03D55" w:rsidRDefault="00142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66992" w:rsidR="00240DC4" w:rsidRPr="00B03D55" w:rsidRDefault="00142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53563" w:rsidR="00240DC4" w:rsidRPr="00B03D55" w:rsidRDefault="00142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82717" w:rsidR="00240DC4" w:rsidRPr="00B03D55" w:rsidRDefault="00142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8F9A7" w:rsidR="00240DC4" w:rsidRPr="00B03D55" w:rsidRDefault="00142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B362C" w:rsidR="00240DC4" w:rsidRPr="00B03D55" w:rsidRDefault="00142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46A2A" w:rsidR="00240DC4" w:rsidRPr="00B03D55" w:rsidRDefault="00142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C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C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8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8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C3904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9DE25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E0F44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5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6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D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1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4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C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C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1B3E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5F296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16925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4C761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8995F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C3977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918A8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1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B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1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0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5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3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7CE20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3919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49D9E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588FD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A09BA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60455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D8C40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B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F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F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5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4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1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A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5BB13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9FC1C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4F7C1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D82FE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78044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96C04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505B3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6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9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1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7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0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1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8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3A0E7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F38A3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F5400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A143B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222F9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9D0C1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AD181" w:rsidR="009A6C64" w:rsidRPr="00730585" w:rsidRDefault="0014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0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C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6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7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4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A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4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836" w:rsidRPr="00B537C7" w:rsidRDefault="00142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