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3A895" w:rsidR="00380DB3" w:rsidRPr="0068293E" w:rsidRDefault="00DF16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C3631" w:rsidR="00380DB3" w:rsidRPr="0068293E" w:rsidRDefault="00DF16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5B81C" w:rsidR="00240DC4" w:rsidRPr="00B03D55" w:rsidRDefault="00DF1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E50BD" w:rsidR="00240DC4" w:rsidRPr="00B03D55" w:rsidRDefault="00DF1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C744E" w:rsidR="00240DC4" w:rsidRPr="00B03D55" w:rsidRDefault="00DF1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9DE06" w:rsidR="00240DC4" w:rsidRPr="00B03D55" w:rsidRDefault="00DF1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D5B0A" w:rsidR="00240DC4" w:rsidRPr="00B03D55" w:rsidRDefault="00DF1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66683" w:rsidR="00240DC4" w:rsidRPr="00B03D55" w:rsidRDefault="00DF1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16891" w:rsidR="00240DC4" w:rsidRPr="00B03D55" w:rsidRDefault="00DF1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8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9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E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C5BA4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F74FC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1D319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6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B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D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F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4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7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C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6A4D5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D2C0E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173C0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51DAB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4EF20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754D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78F18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E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F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2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F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6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9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9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FCF43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473A8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F8AA3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0D32F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C8A33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8F3EF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45C8C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F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5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6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2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E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2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2BF5F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28451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A2F35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C061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75BB7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5C69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F3B79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4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B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1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4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6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7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9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B80AE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58C25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8BCA0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7DBA7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65BBE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B07A1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BD4C4" w:rsidR="009A6C64" w:rsidRPr="00730585" w:rsidRDefault="00DF1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4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E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9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2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A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0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E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6F9" w:rsidRPr="00B537C7" w:rsidRDefault="00DF1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6F9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