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7EF0F" w:rsidR="00380DB3" w:rsidRPr="0068293E" w:rsidRDefault="00242A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C2BE2" w:rsidR="00380DB3" w:rsidRPr="0068293E" w:rsidRDefault="00242A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54110" w:rsidR="00240DC4" w:rsidRPr="00B03D55" w:rsidRDefault="00242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81E85" w:rsidR="00240DC4" w:rsidRPr="00B03D55" w:rsidRDefault="00242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41BFE" w:rsidR="00240DC4" w:rsidRPr="00B03D55" w:rsidRDefault="00242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7A267" w:rsidR="00240DC4" w:rsidRPr="00B03D55" w:rsidRDefault="00242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C35A5" w:rsidR="00240DC4" w:rsidRPr="00B03D55" w:rsidRDefault="00242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8A3E9" w:rsidR="00240DC4" w:rsidRPr="00B03D55" w:rsidRDefault="00242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C25C2" w:rsidR="00240DC4" w:rsidRPr="00B03D55" w:rsidRDefault="00242A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C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3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A3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60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450BE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088F7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963E9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7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C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BB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B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A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3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2851C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FC58A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FFDFE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F2E4D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3552E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B33BD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4B1FC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93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4301E" w:rsidR="001835FB" w:rsidRPr="00DA1511" w:rsidRDefault="00242A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F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0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7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C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C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63AB0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6DD79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FFFB6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9108C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380EF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DDFE0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7BBA6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6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B3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1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C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61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2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6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AABEC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3B843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F5CB1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6B4B3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6B5DC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F4961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2636D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2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0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3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F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B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E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D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62AEE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5FB54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5F43F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2AC09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1326E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A8859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AD47B" w:rsidR="009A6C64" w:rsidRPr="00730585" w:rsidRDefault="0024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9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7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7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E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86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D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6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A03" w:rsidRPr="00B537C7" w:rsidRDefault="00242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A0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