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3E9F44" w:rsidR="00380DB3" w:rsidRPr="0068293E" w:rsidRDefault="004769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A19919" w:rsidR="00380DB3" w:rsidRPr="0068293E" w:rsidRDefault="004769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E14A6" w:rsidR="00240DC4" w:rsidRPr="00B03D55" w:rsidRDefault="00476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BC149" w:rsidR="00240DC4" w:rsidRPr="00B03D55" w:rsidRDefault="00476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B9187" w:rsidR="00240DC4" w:rsidRPr="00B03D55" w:rsidRDefault="00476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570A3" w:rsidR="00240DC4" w:rsidRPr="00B03D55" w:rsidRDefault="00476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F434D" w:rsidR="00240DC4" w:rsidRPr="00B03D55" w:rsidRDefault="00476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BEF2BB" w:rsidR="00240DC4" w:rsidRPr="00B03D55" w:rsidRDefault="00476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FEC31" w:rsidR="00240DC4" w:rsidRPr="00B03D55" w:rsidRDefault="00476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B0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88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5F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E2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4D0B3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A535E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DE6CC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77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7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0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3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7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3DACD" w:rsidR="001835FB" w:rsidRPr="00DA1511" w:rsidRDefault="004769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C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37BB7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FDF5C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3D91F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65E29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0B2CC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09E44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E7C5A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D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8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D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7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8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4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5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F9B2D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0A927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1885D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5830A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3A1BB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C08C5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A4165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0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6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9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1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0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9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B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EC6CC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3CDE2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2B523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3AC87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8E13A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5673A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39DC8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D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E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B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E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5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5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8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B2956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2A1B9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25BF6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280C9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FDD8E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DE818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4E24F" w:rsidR="009A6C64" w:rsidRPr="00730585" w:rsidRDefault="00476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DB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2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E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3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3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D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A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985" w:rsidRPr="00B537C7" w:rsidRDefault="00476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985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76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