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018FB" w:rsidR="00380DB3" w:rsidRPr="0068293E" w:rsidRDefault="009E3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A9034" w:rsidR="00380DB3" w:rsidRPr="0068293E" w:rsidRDefault="009E3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EFFBA" w:rsidR="00240DC4" w:rsidRPr="00B03D55" w:rsidRDefault="009E3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6C828" w:rsidR="00240DC4" w:rsidRPr="00B03D55" w:rsidRDefault="009E3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31F42" w:rsidR="00240DC4" w:rsidRPr="00B03D55" w:rsidRDefault="009E3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A9AB1" w:rsidR="00240DC4" w:rsidRPr="00B03D55" w:rsidRDefault="009E3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5114E" w:rsidR="00240DC4" w:rsidRPr="00B03D55" w:rsidRDefault="009E3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FDC59" w:rsidR="00240DC4" w:rsidRPr="00B03D55" w:rsidRDefault="009E3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9FC4F" w:rsidR="00240DC4" w:rsidRPr="00B03D55" w:rsidRDefault="009E3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A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5A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2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C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20C14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5DA37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AAC50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A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D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3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0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6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1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1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A6018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80150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83EF3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E2157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3D480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85FC3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5F152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5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7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3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1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C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E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7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2773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7ADBE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8C36C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91ED0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8C9D7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35C9D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1FC45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7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1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D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F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4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4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7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33C1A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BCA9F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0924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39CF4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D797D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A17E2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465D0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5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9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4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9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A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3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2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29937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C1F0D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9F460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E57AD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903BC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12997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F76C0" w:rsidR="009A6C64" w:rsidRPr="00730585" w:rsidRDefault="009E3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C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0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0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6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1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5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B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214" w:rsidRPr="00B537C7" w:rsidRDefault="009E3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21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