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8982F" w:rsidR="00380DB3" w:rsidRPr="0068293E" w:rsidRDefault="00224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1C88E" w:rsidR="00380DB3" w:rsidRPr="0068293E" w:rsidRDefault="00224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0A93C" w:rsidR="00240DC4" w:rsidRPr="00B03D55" w:rsidRDefault="00224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5D90E" w:rsidR="00240DC4" w:rsidRPr="00B03D55" w:rsidRDefault="00224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7EA65" w:rsidR="00240DC4" w:rsidRPr="00B03D55" w:rsidRDefault="00224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F7E4F" w:rsidR="00240DC4" w:rsidRPr="00B03D55" w:rsidRDefault="00224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C4E3A" w:rsidR="00240DC4" w:rsidRPr="00B03D55" w:rsidRDefault="00224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E92B1" w:rsidR="00240DC4" w:rsidRPr="00B03D55" w:rsidRDefault="00224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DC481" w:rsidR="00240DC4" w:rsidRPr="00B03D55" w:rsidRDefault="00224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7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C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A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6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F8C99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7B5C8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49338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3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A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1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B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1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5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0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3F2E5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150A5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8C25E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FABBE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FCE6F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0DEF0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97944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A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F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5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C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F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5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D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700D5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ED526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612F3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F60F3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E8407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0E4D1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05FB9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7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3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1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7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B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7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4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A58FF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69F1A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15A54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271F6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C35B8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A2C62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E3B0E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5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2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2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A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5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5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C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82439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10C85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A66B7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35E35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372DF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FD663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DE443" w:rsidR="009A6C64" w:rsidRPr="00730585" w:rsidRDefault="0022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2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A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3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1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A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0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A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05B" w:rsidRPr="00B537C7" w:rsidRDefault="00224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05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