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2DB8C" w:rsidR="00380DB3" w:rsidRPr="0068293E" w:rsidRDefault="00876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ABBE8" w:rsidR="00380DB3" w:rsidRPr="0068293E" w:rsidRDefault="00876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C784D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CB4EB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F94B5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5F326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B66B0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EA5CD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D4484" w:rsidR="00240DC4" w:rsidRPr="00B03D55" w:rsidRDefault="0087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77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9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8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EDF9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2560D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A8C06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1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4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D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6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B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C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A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9E4FC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E2AAF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B6287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D4246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2E454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406B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10AC2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2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8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F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E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6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2312D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5F31A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865E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3117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3174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F5B8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00835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5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B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9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2DD50" w:rsidR="001835FB" w:rsidRPr="00DA1511" w:rsidRDefault="00876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F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7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D9FCF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01754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4824F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D05C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5837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8BD98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6103D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8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B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8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E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9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25170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57DD6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0AA9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6D4E8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81AD9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CB611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D183" w:rsidR="009A6C64" w:rsidRPr="00730585" w:rsidRDefault="0087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2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2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A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1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1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D24" w:rsidRPr="00B537C7" w:rsidRDefault="00876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D2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