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2EA32" w:rsidR="00380DB3" w:rsidRPr="0068293E" w:rsidRDefault="003E3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60732" w:rsidR="00380DB3" w:rsidRPr="0068293E" w:rsidRDefault="003E3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BDCCA" w:rsidR="00240DC4" w:rsidRPr="00B03D55" w:rsidRDefault="003E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45838" w:rsidR="00240DC4" w:rsidRPr="00B03D55" w:rsidRDefault="003E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D1E7F" w:rsidR="00240DC4" w:rsidRPr="00B03D55" w:rsidRDefault="003E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7ECA4" w:rsidR="00240DC4" w:rsidRPr="00B03D55" w:rsidRDefault="003E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A0E3B" w:rsidR="00240DC4" w:rsidRPr="00B03D55" w:rsidRDefault="003E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3897E" w:rsidR="00240DC4" w:rsidRPr="00B03D55" w:rsidRDefault="003E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89579" w:rsidR="00240DC4" w:rsidRPr="00B03D55" w:rsidRDefault="003E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ED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4F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06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2D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8AE42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E8CC5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F07E7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E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5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6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6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2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B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F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FDC8E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304ED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31A8D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6FBFD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CD43A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9E2CE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C76A9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D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0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E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D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6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E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1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D50AA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80C60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00F79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CB94B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51F89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0B757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52927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C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F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E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D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7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6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8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F20C8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55758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4398C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20BF5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485BA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66281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DBE29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9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4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0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1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A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D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4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C4D26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DAFB2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FE888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F213B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295CA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9EAB6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99E9E" w:rsidR="009A6C64" w:rsidRPr="00730585" w:rsidRDefault="003E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8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A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8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A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9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E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6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380" w:rsidRPr="00B537C7" w:rsidRDefault="003E3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38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