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80FD3" w:rsidR="00380DB3" w:rsidRPr="0068293E" w:rsidRDefault="00A55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C5BA3" w:rsidR="00380DB3" w:rsidRPr="0068293E" w:rsidRDefault="00A55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C3BE3" w:rsidR="00240DC4" w:rsidRPr="00B03D55" w:rsidRDefault="00A55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26642" w:rsidR="00240DC4" w:rsidRPr="00B03D55" w:rsidRDefault="00A55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86C7B" w:rsidR="00240DC4" w:rsidRPr="00B03D55" w:rsidRDefault="00A55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6115C" w:rsidR="00240DC4" w:rsidRPr="00B03D55" w:rsidRDefault="00A55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7D27E" w:rsidR="00240DC4" w:rsidRPr="00B03D55" w:rsidRDefault="00A55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BF1F0" w:rsidR="00240DC4" w:rsidRPr="00B03D55" w:rsidRDefault="00A55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33A2F" w:rsidR="00240DC4" w:rsidRPr="00B03D55" w:rsidRDefault="00A55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44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1D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78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DE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C1158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F1BAC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BF767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E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3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3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7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2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5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E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C2A6F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D3D6D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56CB6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53C07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D4EB7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872BB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EFFB9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4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A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8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C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1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6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5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8289A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50075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A55B0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5C09C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62B98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32CD6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D52C0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A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F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6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A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3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B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C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E4ED7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D93DE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D480C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352FC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4B84B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70C98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892F4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3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E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1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3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E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B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A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F36E2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043DE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F17BE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F7993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94277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22D65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9DCA5" w:rsidR="009A6C64" w:rsidRPr="00730585" w:rsidRDefault="00A55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BD769" w:rsidR="001835FB" w:rsidRPr="00DA1511" w:rsidRDefault="00A55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8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E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7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7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4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2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5228" w:rsidRPr="00B537C7" w:rsidRDefault="00A55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0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22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