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60C9C" w:rsidR="00380DB3" w:rsidRPr="0068293E" w:rsidRDefault="001F2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49B5C" w:rsidR="00380DB3" w:rsidRPr="0068293E" w:rsidRDefault="001F2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90832" w:rsidR="00240DC4" w:rsidRPr="00B03D55" w:rsidRDefault="001F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286B8" w:rsidR="00240DC4" w:rsidRPr="00B03D55" w:rsidRDefault="001F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12A6B" w:rsidR="00240DC4" w:rsidRPr="00B03D55" w:rsidRDefault="001F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07893" w:rsidR="00240DC4" w:rsidRPr="00B03D55" w:rsidRDefault="001F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33374" w:rsidR="00240DC4" w:rsidRPr="00B03D55" w:rsidRDefault="001F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81874" w:rsidR="00240DC4" w:rsidRPr="00B03D55" w:rsidRDefault="001F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FE362" w:rsidR="00240DC4" w:rsidRPr="00B03D55" w:rsidRDefault="001F2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91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A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8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2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57008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56025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6A4EA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E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0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8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6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7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6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1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981CA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D8B3D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1F7DA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B69F6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3304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C599A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6B77C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4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3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E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C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C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6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A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3034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E23C5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E84D2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B260F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F1852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94FEE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82C0F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3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F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A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F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5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C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E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16866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39AD1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B4E67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2EFFC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46A97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01FCA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C695D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E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7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B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D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9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0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2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A371D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73153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E7FA8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C3FA4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DB5A1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2F556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A4572" w:rsidR="009A6C64" w:rsidRPr="00730585" w:rsidRDefault="001F2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1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C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4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2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D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A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7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9B6" w:rsidRPr="00B537C7" w:rsidRDefault="001F2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9B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