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9D987" w:rsidR="00380DB3" w:rsidRPr="0068293E" w:rsidRDefault="00E56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15B10" w:rsidR="00380DB3" w:rsidRPr="0068293E" w:rsidRDefault="00E56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874E8" w:rsidR="00240DC4" w:rsidRPr="00B03D55" w:rsidRDefault="00E56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60CD0" w:rsidR="00240DC4" w:rsidRPr="00B03D55" w:rsidRDefault="00E56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11032" w:rsidR="00240DC4" w:rsidRPr="00B03D55" w:rsidRDefault="00E56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EBE39" w:rsidR="00240DC4" w:rsidRPr="00B03D55" w:rsidRDefault="00E56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12E75" w:rsidR="00240DC4" w:rsidRPr="00B03D55" w:rsidRDefault="00E56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262B3" w:rsidR="00240DC4" w:rsidRPr="00B03D55" w:rsidRDefault="00E56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0A34E" w:rsidR="00240DC4" w:rsidRPr="00B03D55" w:rsidRDefault="00E56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F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1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EE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6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6C9DC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C3CA0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E3C0F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2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6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5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6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A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E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2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1A117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7C1CA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18431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0116E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A3997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32078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9D946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D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2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9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9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0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1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1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F0F27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3DDBD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DFC97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6420D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ABE15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16DC1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F4DAC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4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E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F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0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B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C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3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A852A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5F219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E6802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E7FE2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98AEB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9C44C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C8E31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3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5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8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C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3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C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7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9F6BF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0D4CB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C8402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C8D08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7B403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6E841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FEB0E" w:rsidR="009A6C64" w:rsidRPr="00730585" w:rsidRDefault="00E56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B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0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1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B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1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8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9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67C4" w:rsidRPr="00B537C7" w:rsidRDefault="00E56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7C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