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93BF63" w:rsidR="00380DB3" w:rsidRPr="0068293E" w:rsidRDefault="00C50B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6407E9" w:rsidR="00380DB3" w:rsidRPr="0068293E" w:rsidRDefault="00C50B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7524D" w:rsidR="00240DC4" w:rsidRPr="00B03D55" w:rsidRDefault="00C50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EA421" w:rsidR="00240DC4" w:rsidRPr="00B03D55" w:rsidRDefault="00C50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99960" w:rsidR="00240DC4" w:rsidRPr="00B03D55" w:rsidRDefault="00C50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2115D" w:rsidR="00240DC4" w:rsidRPr="00B03D55" w:rsidRDefault="00C50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35E9F" w:rsidR="00240DC4" w:rsidRPr="00B03D55" w:rsidRDefault="00C50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E09C15" w:rsidR="00240DC4" w:rsidRPr="00B03D55" w:rsidRDefault="00C50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DB331" w:rsidR="00240DC4" w:rsidRPr="00B03D55" w:rsidRDefault="00C50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05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75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AF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A0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AE55A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DDFF1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0ADD4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A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C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C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9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D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4E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9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9B3D5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260D0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22C76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C5C87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0FA03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08F26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9A151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4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8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0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6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4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0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E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1E6BC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176BE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5B912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F1E6E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491BC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34CD2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DF925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D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5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9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F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7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6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B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68F3C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B17D4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41E46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DAF2F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45745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94B26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BBE03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1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E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A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6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4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4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5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70998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A4FB3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74B36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7B46F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7707B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8337A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39B09" w:rsidR="009A6C64" w:rsidRPr="00730585" w:rsidRDefault="00C50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7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0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D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1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2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B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F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B79" w:rsidRPr="00B537C7" w:rsidRDefault="00C50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2A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B7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2019-12-12T15:31:00.0000000Z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