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3E98F" w:rsidR="00380DB3" w:rsidRPr="0068293E" w:rsidRDefault="00C65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C457A" w:rsidR="00380DB3" w:rsidRPr="0068293E" w:rsidRDefault="00C65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1C7CE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6B87E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F4150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76551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1545E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D7937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F540E" w:rsidR="00240DC4" w:rsidRPr="00B03D55" w:rsidRDefault="00C6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1F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3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F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6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C5152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56816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6F41C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F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F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A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2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8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6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F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A4B90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3446C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D54AD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8C080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4C3C8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3A159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38C33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1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4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6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D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7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1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DDE2A" w:rsidR="001835FB" w:rsidRPr="00DA1511" w:rsidRDefault="00C65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C6676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D6706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B28F2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CBB27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98412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362E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67BBD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3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FA8C9" w:rsidR="001835FB" w:rsidRPr="00DA1511" w:rsidRDefault="00C65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E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4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C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3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5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C3F2E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53698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31E5A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C775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A27D8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C5950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E45DC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0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0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1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7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B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A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FBFF0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C129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B8CDC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DF452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1DDF6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A9ACA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7B62" w:rsidR="009A6C64" w:rsidRPr="00730585" w:rsidRDefault="00C6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3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A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7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2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C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1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5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E78" w:rsidRPr="00B537C7" w:rsidRDefault="00C65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E7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63F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