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F0354" w:rsidR="00380DB3" w:rsidRPr="0068293E" w:rsidRDefault="00DD1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4BF347" w:rsidR="00380DB3" w:rsidRPr="0068293E" w:rsidRDefault="00DD1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28414" w:rsidR="00240DC4" w:rsidRPr="00B03D55" w:rsidRDefault="00DD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F27C1" w:rsidR="00240DC4" w:rsidRPr="00B03D55" w:rsidRDefault="00DD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3703F" w:rsidR="00240DC4" w:rsidRPr="00B03D55" w:rsidRDefault="00DD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C8FA8" w:rsidR="00240DC4" w:rsidRPr="00B03D55" w:rsidRDefault="00DD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C74C6" w:rsidR="00240DC4" w:rsidRPr="00B03D55" w:rsidRDefault="00DD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9909D" w:rsidR="00240DC4" w:rsidRPr="00B03D55" w:rsidRDefault="00DD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E9254" w:rsidR="00240DC4" w:rsidRPr="00B03D55" w:rsidRDefault="00DD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0A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13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31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DB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49E00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21DFE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69A00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D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2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E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35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E92B5" w:rsidR="001835FB" w:rsidRPr="00DA1511" w:rsidRDefault="00DD1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5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E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34A94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4D2E9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42926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9F5CA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1C961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9315C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E86C6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0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C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B7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7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7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7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5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525F9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09094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584AB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D44AC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9AD26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942EA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108C7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E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7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F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04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4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8E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A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0129F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692FB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FC08C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866F0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6BF0E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D2250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80313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7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1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A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2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C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A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A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BB922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7C299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7BA94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A1431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DFD79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BE21E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BE872" w:rsidR="009A6C64" w:rsidRPr="00730585" w:rsidRDefault="00DD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A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1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D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45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1B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E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1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1E08" w:rsidRPr="00B537C7" w:rsidRDefault="00DD1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E9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E0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