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F094D" w:rsidR="00380DB3" w:rsidRPr="0068293E" w:rsidRDefault="002B2D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4F273" w:rsidR="00380DB3" w:rsidRPr="0068293E" w:rsidRDefault="002B2D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A14F6" w:rsidR="00240DC4" w:rsidRPr="00B03D55" w:rsidRDefault="002B2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FA533" w:rsidR="00240DC4" w:rsidRPr="00B03D55" w:rsidRDefault="002B2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1DD6C" w:rsidR="00240DC4" w:rsidRPr="00B03D55" w:rsidRDefault="002B2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A8002" w:rsidR="00240DC4" w:rsidRPr="00B03D55" w:rsidRDefault="002B2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47E36" w:rsidR="00240DC4" w:rsidRPr="00B03D55" w:rsidRDefault="002B2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65297" w:rsidR="00240DC4" w:rsidRPr="00B03D55" w:rsidRDefault="002B2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B7CF1" w:rsidR="00240DC4" w:rsidRPr="00B03D55" w:rsidRDefault="002B2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6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1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A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1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AEE0F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90E52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F842F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7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A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D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9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B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7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E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776B5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7FFF8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4644B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32F72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BC356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7D395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EF411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2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3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8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F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1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C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6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3F347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317EF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F4180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BED24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7510F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BB66F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7A917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8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9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0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5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D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2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E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CCDDC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34B03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85772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0B5E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E65B1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2B104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B7028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2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1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F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4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F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D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A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AAC70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7FCE2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6FD18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16502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08F0E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AAD8D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5E36B" w:rsidR="009A6C64" w:rsidRPr="00730585" w:rsidRDefault="002B2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6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D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8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C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C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0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2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DDC" w:rsidRPr="00B537C7" w:rsidRDefault="002B2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DD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