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17CB8C" w:rsidR="00380DB3" w:rsidRPr="0068293E" w:rsidRDefault="00ED06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35184" w:rsidR="00380DB3" w:rsidRPr="0068293E" w:rsidRDefault="00ED06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B012F" w:rsidR="00240DC4" w:rsidRPr="00B03D55" w:rsidRDefault="00ED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9E012" w:rsidR="00240DC4" w:rsidRPr="00B03D55" w:rsidRDefault="00ED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3648F" w:rsidR="00240DC4" w:rsidRPr="00B03D55" w:rsidRDefault="00ED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1E9DC" w:rsidR="00240DC4" w:rsidRPr="00B03D55" w:rsidRDefault="00ED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D7EED" w:rsidR="00240DC4" w:rsidRPr="00B03D55" w:rsidRDefault="00ED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828C9" w:rsidR="00240DC4" w:rsidRPr="00B03D55" w:rsidRDefault="00ED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6D14C" w:rsidR="00240DC4" w:rsidRPr="00B03D55" w:rsidRDefault="00ED06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B2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5C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F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E0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26177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EF28D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BA1A9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3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D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A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C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2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B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5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F52F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49E73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C6BC0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2D9075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A92FF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C8007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1F9A1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4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F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E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B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5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8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2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F33EF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BBAC4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3EDBB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17F40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3757E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55618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8D784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8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C8D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3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B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F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4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0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2CF85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535D3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C6A61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6A6BF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3F449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9B67F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9DA27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F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E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9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7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F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B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2C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EAE74D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00F88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FF8EE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50903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1F057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6964A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F97FC" w:rsidR="009A6C64" w:rsidRPr="00730585" w:rsidRDefault="00ED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8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0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D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7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D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0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6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632" w:rsidRPr="00B537C7" w:rsidRDefault="00ED0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63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