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968A8" w:rsidR="00380DB3" w:rsidRPr="0068293E" w:rsidRDefault="00B45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7BFFF" w:rsidR="00380DB3" w:rsidRPr="0068293E" w:rsidRDefault="00B45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E8392" w:rsidR="00240DC4" w:rsidRPr="00B03D55" w:rsidRDefault="00B4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5DD87" w:rsidR="00240DC4" w:rsidRPr="00B03D55" w:rsidRDefault="00B4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941B8" w:rsidR="00240DC4" w:rsidRPr="00B03D55" w:rsidRDefault="00B4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CEEA8" w:rsidR="00240DC4" w:rsidRPr="00B03D55" w:rsidRDefault="00B4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EAC30" w:rsidR="00240DC4" w:rsidRPr="00B03D55" w:rsidRDefault="00B4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CF262" w:rsidR="00240DC4" w:rsidRPr="00B03D55" w:rsidRDefault="00B4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CA5E7" w:rsidR="00240DC4" w:rsidRPr="00B03D55" w:rsidRDefault="00B45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D5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1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1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45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5468C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4C23A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286DE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F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9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F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0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0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C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C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7C947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EF925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85191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E6F50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5E5B6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7E240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527B7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1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8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D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1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A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A582F" w:rsidR="001835FB" w:rsidRPr="00DA1511" w:rsidRDefault="00B45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1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CCE16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2EFB7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D7142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F57EF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6540F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1C695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B901D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A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3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E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D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3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C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4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CB0C4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A691B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B0C59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AEACC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E3077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9CB0A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0A6E6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6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E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5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E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6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F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F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00508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44B61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D7210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16C76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1ED19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9D863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9BF89" w:rsidR="009A6C64" w:rsidRPr="00730585" w:rsidRDefault="00B4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D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C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D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A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1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F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5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9E6" w:rsidRPr="00B537C7" w:rsidRDefault="00B45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E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