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DE928" w:rsidR="00380DB3" w:rsidRPr="0068293E" w:rsidRDefault="00796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4F00D" w:rsidR="00380DB3" w:rsidRPr="0068293E" w:rsidRDefault="00796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D5D44" w:rsidR="00240DC4" w:rsidRPr="00B03D55" w:rsidRDefault="00796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A2CEC" w:rsidR="00240DC4" w:rsidRPr="00B03D55" w:rsidRDefault="00796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B815B" w:rsidR="00240DC4" w:rsidRPr="00B03D55" w:rsidRDefault="00796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81350" w:rsidR="00240DC4" w:rsidRPr="00B03D55" w:rsidRDefault="00796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E57DE" w:rsidR="00240DC4" w:rsidRPr="00B03D55" w:rsidRDefault="00796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AAC69" w:rsidR="00240DC4" w:rsidRPr="00B03D55" w:rsidRDefault="00796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88730" w:rsidR="00240DC4" w:rsidRPr="00B03D55" w:rsidRDefault="00796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9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40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7D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4E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E252C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7A819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5C3F0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4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5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5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1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4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8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A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1C822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B8B74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3FB5A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9E781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E537B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31B5D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93E9F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7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1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E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3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5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D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4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D2B91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B2A5A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A88D8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4C626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3D4B7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F495F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77D4D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D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4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0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2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4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E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E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B4F0D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00E31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A29DC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B33F0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60527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CB545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A80AB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4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D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4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4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0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2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6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0E73F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28BED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A4EE9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87F22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9F6EB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20F18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73DC1" w:rsidR="009A6C64" w:rsidRPr="00730585" w:rsidRDefault="0079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4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E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1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2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2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9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9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458" w:rsidRPr="00B537C7" w:rsidRDefault="00796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45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