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D38D0" w:rsidR="00380DB3" w:rsidRPr="0068293E" w:rsidRDefault="00417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055770" w:rsidR="00380DB3" w:rsidRPr="0068293E" w:rsidRDefault="00417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3CAC1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CE13B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66424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9E24E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7BA43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17559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DAB2B" w:rsidR="00240DC4" w:rsidRPr="00B03D55" w:rsidRDefault="00417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8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B0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40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9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7DA38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388482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BA11D7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0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8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0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D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B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B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F15FA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A5E5B0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E91A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0F193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72073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7416B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D9727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A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F7C03" w:rsidR="001835FB" w:rsidRPr="00DA1511" w:rsidRDefault="004174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B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0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5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C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7D856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2F44D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01EBC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A2C17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50CE3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32ED1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48637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3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2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7B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A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C2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7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D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CDC00C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CF93D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7E80C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C4DBC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AE3CD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259E4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804E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D8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2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4D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E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1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F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5E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EE890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2E252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8E92B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35246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92FA6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1E7D7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C1B6F" w:rsidR="009A6C64" w:rsidRPr="00730585" w:rsidRDefault="00417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CB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1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5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8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5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27E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5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4AF" w:rsidRPr="00B537C7" w:rsidRDefault="00417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4A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E6E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