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05EB5" w:rsidR="00380DB3" w:rsidRPr="0068293E" w:rsidRDefault="007B0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C6C70" w:rsidR="00380DB3" w:rsidRPr="0068293E" w:rsidRDefault="007B0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C1D21" w:rsidR="00240DC4" w:rsidRPr="00B03D55" w:rsidRDefault="007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E1574" w:rsidR="00240DC4" w:rsidRPr="00B03D55" w:rsidRDefault="007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9A9EA" w:rsidR="00240DC4" w:rsidRPr="00B03D55" w:rsidRDefault="007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8E791" w:rsidR="00240DC4" w:rsidRPr="00B03D55" w:rsidRDefault="007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43E3C" w:rsidR="00240DC4" w:rsidRPr="00B03D55" w:rsidRDefault="007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078D4" w:rsidR="00240DC4" w:rsidRPr="00B03D55" w:rsidRDefault="007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93D17" w:rsidR="00240DC4" w:rsidRPr="00B03D55" w:rsidRDefault="007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9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D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4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0B229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C911F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1D984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D5399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8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0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D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F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8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2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C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D17A2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1D6A5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BA7CF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CD44A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6D534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8AD20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A55F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0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4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1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8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E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6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2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061C8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11FDD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4465E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F72BD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D6AA8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E531A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328C4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4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0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0E9FA" w:rsidR="001835FB" w:rsidRPr="00DA1511" w:rsidRDefault="007B0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1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6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F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B6E5C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E68A6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B0F2F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EB053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07BEE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40CBD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7F95B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1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2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F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F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9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6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8933A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8A6F4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1E2ED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0635B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B71B7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D1173" w:rsidR="009A6C64" w:rsidRPr="00730585" w:rsidRDefault="007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3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5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9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B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0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6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3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B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666" w:rsidRPr="00B537C7" w:rsidRDefault="007B0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66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