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04763" w:rsidR="00380DB3" w:rsidRPr="0068293E" w:rsidRDefault="00A02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7C78D" w:rsidR="00380DB3" w:rsidRPr="0068293E" w:rsidRDefault="00A02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2A75A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F5C35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C8FCE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F4CA3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246CE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562F6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B3F9D" w:rsidR="00240DC4" w:rsidRPr="00B03D55" w:rsidRDefault="00A02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F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7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A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7B10A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13C42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7A50B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513A0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A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6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D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F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1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3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E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69A45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33064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8D6E5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C1F6D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ED22A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63826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4EBEC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9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8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1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4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B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C26BB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B5CB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C45DB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D0E13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BBE10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88106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00EEA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6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4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0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1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7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A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8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02FC0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6BCE5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223AA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C99D8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0C5D1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D999E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FC2F1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4C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9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F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6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1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B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6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25157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2970E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78925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787F1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3662D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86A92" w:rsidR="009A6C64" w:rsidRPr="00730585" w:rsidRDefault="00A02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7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7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9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5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7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3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D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9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212" w:rsidRPr="00B537C7" w:rsidRDefault="00A02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212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