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4C33D" w:rsidR="00380DB3" w:rsidRPr="0068293E" w:rsidRDefault="00732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AEDE2" w:rsidR="00380DB3" w:rsidRPr="0068293E" w:rsidRDefault="00732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DE1EB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5810C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FADBC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F2E49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4C51D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3DFDF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9C846" w:rsidR="00240DC4" w:rsidRPr="00B03D55" w:rsidRDefault="00732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4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B6DB5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252A5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B580D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1D294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6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C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1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C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9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D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8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1F492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B62B2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8CE2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611BC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C436E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DAEED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993E8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0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6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3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3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C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C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BA610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01F2A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6B44D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DD0A1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2C8D9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0D17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16987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E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8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F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9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1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A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E1BBB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7B89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CDB0C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16AF3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5D89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E69DC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BF66C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A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C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0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2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8C7DE" w:rsidR="001835FB" w:rsidRPr="00DA1511" w:rsidRDefault="00732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9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7520F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C7824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45AC0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92455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D3C28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B2D6B" w:rsidR="009A6C64" w:rsidRPr="00730585" w:rsidRDefault="00732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4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3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A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3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DB2AE" w:rsidR="001835FB" w:rsidRPr="00DA1511" w:rsidRDefault="00732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A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6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C3C" w:rsidRPr="00B537C7" w:rsidRDefault="00732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C3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