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A21B4" w:rsidR="00380DB3" w:rsidRPr="0068293E" w:rsidRDefault="00EC5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166EC" w:rsidR="00380DB3" w:rsidRPr="0068293E" w:rsidRDefault="00EC5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C3B1F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3DF4B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EA36F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61360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5FA561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21EE9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F4C15" w:rsidR="00240DC4" w:rsidRPr="00B03D55" w:rsidRDefault="00EC5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67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7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A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6A8E5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39435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41FF9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40A37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B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B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1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9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6C3D2" w:rsidR="001835FB" w:rsidRPr="00DA1511" w:rsidRDefault="00EC5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2AFD" w:rsidR="001835FB" w:rsidRPr="00DA1511" w:rsidRDefault="00EC5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4A9B8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3AAB1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F6832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D3AED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E949B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80AF4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055A5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83653" w:rsidR="001835FB" w:rsidRPr="00DA1511" w:rsidRDefault="00EC5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8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D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A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7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8F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2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2F873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DE832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CC1E6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91A4D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76BC2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37846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CA90F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2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1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7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2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D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9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E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15001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31D2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F6D44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603B4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64D95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51F7A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53B8E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7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0F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F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8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A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5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A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374D3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68F0E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5439B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71FDB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538C4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79EF7" w:rsidR="009A6C64" w:rsidRPr="00730585" w:rsidRDefault="00EC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9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CE514" w:rsidR="001835FB" w:rsidRPr="00DA1511" w:rsidRDefault="00EC5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AF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F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D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9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A3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2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E24" w:rsidRPr="00B537C7" w:rsidRDefault="00EC5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E2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