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457EA" w:rsidR="00380DB3" w:rsidRPr="0068293E" w:rsidRDefault="00962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67690" w:rsidR="00380DB3" w:rsidRPr="0068293E" w:rsidRDefault="00962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C759E" w:rsidR="00240DC4" w:rsidRPr="00B03D55" w:rsidRDefault="0096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5E61D" w:rsidR="00240DC4" w:rsidRPr="00B03D55" w:rsidRDefault="0096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CFFD0" w:rsidR="00240DC4" w:rsidRPr="00B03D55" w:rsidRDefault="0096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273AD" w:rsidR="00240DC4" w:rsidRPr="00B03D55" w:rsidRDefault="0096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9615A" w:rsidR="00240DC4" w:rsidRPr="00B03D55" w:rsidRDefault="0096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570B8" w:rsidR="00240DC4" w:rsidRPr="00B03D55" w:rsidRDefault="0096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5C03F" w:rsidR="00240DC4" w:rsidRPr="00B03D55" w:rsidRDefault="0096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F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8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D2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5045D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350BD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80E93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4A382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0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F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0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5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D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3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1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90B07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0E543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9750E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06107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E3013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7DB52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E73B5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D477C" w:rsidR="001835FB" w:rsidRPr="00DA1511" w:rsidRDefault="00962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56C13" w:rsidR="001835FB" w:rsidRPr="00DA1511" w:rsidRDefault="00962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C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7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7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5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9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69DE4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721D2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69B19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895AA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1076A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C5960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F828A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4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9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8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2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6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D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F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36F97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4B0AD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8B53E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811AD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2EA2E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F9B90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7F8B7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C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A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D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B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E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F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D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EBA81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5B245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A7505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55DA4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FF91A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61422" w:rsidR="009A6C64" w:rsidRPr="00730585" w:rsidRDefault="0096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3E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5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4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7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6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4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F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3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0D6" w:rsidRPr="00B537C7" w:rsidRDefault="00962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0D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