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4943D" w:rsidR="00380DB3" w:rsidRPr="0068293E" w:rsidRDefault="00456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A60C7" w:rsidR="00380DB3" w:rsidRPr="0068293E" w:rsidRDefault="00456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B14AC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4B553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1C40C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761CB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D62D2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3096F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96EC1" w:rsidR="00240DC4" w:rsidRPr="00B03D55" w:rsidRDefault="0045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F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2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A2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3289F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9745E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157DE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745C7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E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1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B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A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2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4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C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7943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7E075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A6B25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B1850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F0A1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39ACE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8A079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3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A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D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0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6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6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1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99362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D944B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3D9A7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08E6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3AF98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DC915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37D1B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7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E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1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68665" w:rsidR="001835FB" w:rsidRPr="00DA1511" w:rsidRDefault="00456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4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8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3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4942D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79219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88A3E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EF624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7190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112DC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6F9D1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5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C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C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5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F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D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EDEDA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B6362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8D2A7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25A46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077E9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F76E" w:rsidR="009A6C64" w:rsidRPr="00730585" w:rsidRDefault="0045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8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0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6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E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5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A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6B0" w:rsidRPr="00B537C7" w:rsidRDefault="0045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