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79F1E" w:rsidR="00380DB3" w:rsidRPr="0068293E" w:rsidRDefault="00CF1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35F7F" w:rsidR="00380DB3" w:rsidRPr="0068293E" w:rsidRDefault="00CF1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10A27" w:rsidR="00240DC4" w:rsidRPr="00B03D55" w:rsidRDefault="00CF1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AACB1" w:rsidR="00240DC4" w:rsidRPr="00B03D55" w:rsidRDefault="00CF1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6FD56" w:rsidR="00240DC4" w:rsidRPr="00B03D55" w:rsidRDefault="00CF1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AD375" w:rsidR="00240DC4" w:rsidRPr="00B03D55" w:rsidRDefault="00CF1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F89E4" w:rsidR="00240DC4" w:rsidRPr="00B03D55" w:rsidRDefault="00CF1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0009F" w:rsidR="00240DC4" w:rsidRPr="00B03D55" w:rsidRDefault="00CF1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4F487" w:rsidR="00240DC4" w:rsidRPr="00B03D55" w:rsidRDefault="00CF1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3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B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C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04556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7C0B0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F34A7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7C22C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8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9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7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0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7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3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A010A" w:rsidR="001835FB" w:rsidRPr="00DA1511" w:rsidRDefault="00CF1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0C2F1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9AAB1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75593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980AE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4FFB3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A6840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10E42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3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6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A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A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2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E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C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C8FE3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20157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73480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93FC3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A5153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17158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099EC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8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A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5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F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E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6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D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685FA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6B765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408C3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582E8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CF649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EAA5C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20EC4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E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6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0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B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1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A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D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EEEE8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ED710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9463C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E120D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EACC7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E0947" w:rsidR="009A6C64" w:rsidRPr="00730585" w:rsidRDefault="00CF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9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F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D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8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7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7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6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6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98E" w:rsidRPr="00B537C7" w:rsidRDefault="00CF1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98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