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5FB57" w:rsidR="00380DB3" w:rsidRPr="0068293E" w:rsidRDefault="00A63A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B97CD" w:rsidR="00380DB3" w:rsidRPr="0068293E" w:rsidRDefault="00A63A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FEC6F" w:rsidR="00240DC4" w:rsidRPr="00B03D55" w:rsidRDefault="00A6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FEF21" w:rsidR="00240DC4" w:rsidRPr="00B03D55" w:rsidRDefault="00A6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E292D" w:rsidR="00240DC4" w:rsidRPr="00B03D55" w:rsidRDefault="00A6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4EFBB" w:rsidR="00240DC4" w:rsidRPr="00B03D55" w:rsidRDefault="00A6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A67DC" w:rsidR="00240DC4" w:rsidRPr="00B03D55" w:rsidRDefault="00A6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5C90F" w:rsidR="00240DC4" w:rsidRPr="00B03D55" w:rsidRDefault="00A6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B587F" w:rsidR="00240DC4" w:rsidRPr="00B03D55" w:rsidRDefault="00A6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B7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CD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47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058AA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6A77A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9F657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EF8D1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E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E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D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6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3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C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C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67DE9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D12DE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E0553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02B09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2560D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AFCD5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BED43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9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9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F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F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C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2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9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69203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7E59A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C0A00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A9FF2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3860A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0F1F3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750C8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C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0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8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6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9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E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2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09B3D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E5980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ABD7C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D7D9C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4AF0B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E667B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CAC71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0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C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4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8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C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E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0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CEEA2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4CF8B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FC1DD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B220F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F4B6B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AB311" w:rsidR="009A6C64" w:rsidRPr="00730585" w:rsidRDefault="00A6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B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B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A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D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6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D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4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6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AB5" w:rsidRPr="00B537C7" w:rsidRDefault="00A63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77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AB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2019-12-12T15:31:00.0000000Z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