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987B1" w:rsidR="00380DB3" w:rsidRPr="0068293E" w:rsidRDefault="006C4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0673F" w:rsidR="00380DB3" w:rsidRPr="0068293E" w:rsidRDefault="006C4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86470" w:rsidR="00240DC4" w:rsidRPr="00B03D55" w:rsidRDefault="006C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839F9" w:rsidR="00240DC4" w:rsidRPr="00B03D55" w:rsidRDefault="006C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88C4F" w:rsidR="00240DC4" w:rsidRPr="00B03D55" w:rsidRDefault="006C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77D07" w:rsidR="00240DC4" w:rsidRPr="00B03D55" w:rsidRDefault="006C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35A8E" w:rsidR="00240DC4" w:rsidRPr="00B03D55" w:rsidRDefault="006C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09C7E" w:rsidR="00240DC4" w:rsidRPr="00B03D55" w:rsidRDefault="006C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40E7F" w:rsidR="00240DC4" w:rsidRPr="00B03D55" w:rsidRDefault="006C4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5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1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D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FEDA4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4C91B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E2422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A2277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A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2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9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C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3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C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9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78391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EAB7C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4ED0F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66088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7731D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4C7DB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4CCAF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16A66" w:rsidR="001835FB" w:rsidRPr="00DA1511" w:rsidRDefault="006C4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5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7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2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46103" w:rsidR="001835FB" w:rsidRPr="00DA1511" w:rsidRDefault="006C4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4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D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FA772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D0076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E5EAF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E7B80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E0813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9D58A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AC1C0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7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7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3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4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8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1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7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B0B44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A4CE4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C3B77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8C495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6F384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104CF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F3C7E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C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4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1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A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8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2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0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B2CD9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64B6C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E94AE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4E580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8062C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4A420" w:rsidR="009A6C64" w:rsidRPr="00730585" w:rsidRDefault="006C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30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4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8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A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5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E3CA2" w:rsidR="001835FB" w:rsidRPr="00DA1511" w:rsidRDefault="006C4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9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0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C22" w:rsidRPr="00B537C7" w:rsidRDefault="006C4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C2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