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2D4FC" w:rsidR="00380DB3" w:rsidRPr="0068293E" w:rsidRDefault="002D1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932C3" w:rsidR="00380DB3" w:rsidRPr="0068293E" w:rsidRDefault="002D1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6F70E" w:rsidR="00240DC4" w:rsidRPr="00B03D55" w:rsidRDefault="002D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09FD3" w:rsidR="00240DC4" w:rsidRPr="00B03D55" w:rsidRDefault="002D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E82D6" w:rsidR="00240DC4" w:rsidRPr="00B03D55" w:rsidRDefault="002D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DE475" w:rsidR="00240DC4" w:rsidRPr="00B03D55" w:rsidRDefault="002D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4C7F0" w:rsidR="00240DC4" w:rsidRPr="00B03D55" w:rsidRDefault="002D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1E9F9" w:rsidR="00240DC4" w:rsidRPr="00B03D55" w:rsidRDefault="002D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4CBC5" w:rsidR="00240DC4" w:rsidRPr="00B03D55" w:rsidRDefault="002D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D2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A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A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7255E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5D18C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A1D81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79D15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8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1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C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1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4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A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2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ED593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534EF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E8A2E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32EB0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FD26E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F7D69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11D15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4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C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7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2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8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A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5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E17D9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16BA2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DA819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16DD9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AE871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4EACA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BCCEC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5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A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6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F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4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0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1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AC070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7747A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5F610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B90F0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39617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CC9AB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9ECD9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5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C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D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4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1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1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0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5C1BA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15582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A4302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238F9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DF69A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AE5F3" w:rsidR="009A6C64" w:rsidRPr="00730585" w:rsidRDefault="002D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7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5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6564B" w:rsidR="001835FB" w:rsidRPr="00DA1511" w:rsidRDefault="002D1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9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0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A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4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3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6BD" w:rsidRPr="00B537C7" w:rsidRDefault="002D1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6B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