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C0545" w:rsidR="00380DB3" w:rsidRPr="0068293E" w:rsidRDefault="00FD7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3E119" w:rsidR="00380DB3" w:rsidRPr="0068293E" w:rsidRDefault="00FD7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82BF9" w:rsidR="00240DC4" w:rsidRPr="00B03D55" w:rsidRDefault="00FD7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A7016" w:rsidR="00240DC4" w:rsidRPr="00B03D55" w:rsidRDefault="00FD7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F520C" w:rsidR="00240DC4" w:rsidRPr="00B03D55" w:rsidRDefault="00FD7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F677E" w:rsidR="00240DC4" w:rsidRPr="00B03D55" w:rsidRDefault="00FD7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C2292" w:rsidR="00240DC4" w:rsidRPr="00B03D55" w:rsidRDefault="00FD7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3AB27" w:rsidR="00240DC4" w:rsidRPr="00B03D55" w:rsidRDefault="00FD7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35D6E" w:rsidR="00240DC4" w:rsidRPr="00B03D55" w:rsidRDefault="00FD7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F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1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45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AD5C7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8B445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31E7E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41455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1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0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D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8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8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5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C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AA53A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4EC34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06B6F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766BA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F81A3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A1372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055F2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6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6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C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D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8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D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E5E40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64048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E2BAD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BE0DD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24FEA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54D46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A3508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2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C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E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E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0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2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1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DACC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45264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4BA8D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0B80E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04D0E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BD10F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F88E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D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9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5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1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8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0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9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E3F4F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84765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A2F6C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E8FC0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84E1D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B0723" w:rsidR="009A6C64" w:rsidRPr="00730585" w:rsidRDefault="00FD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7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F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7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DE0EB" w:rsidR="001835FB" w:rsidRPr="00DA1511" w:rsidRDefault="00FD7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AFE14" w:rsidR="001835FB" w:rsidRPr="00DA1511" w:rsidRDefault="00FD7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9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D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7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5D1" w:rsidRPr="00B537C7" w:rsidRDefault="00FD7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5D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