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BC7FA" w:rsidR="00380DB3" w:rsidRPr="0068293E" w:rsidRDefault="00C14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7A7A7" w:rsidR="00380DB3" w:rsidRPr="0068293E" w:rsidRDefault="00C14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D2F8E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630A0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0F393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0CA87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E1AE1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8EFFC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F8343" w:rsidR="00240DC4" w:rsidRPr="00B03D55" w:rsidRDefault="00C14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9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4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B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38AA2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53E77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B3B13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E0949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D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E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0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6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6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EC4EB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13C57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D48F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53D5A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CB83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2E222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94998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5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4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F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D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A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70FF2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61C6A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EE1B8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5D2C4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3EFFB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6BECE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CD894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C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3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A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D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C089A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E3E3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FE404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31B2F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D5F96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34877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D35A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2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9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B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6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8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F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7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42202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88466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930B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24BE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60778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5C875" w:rsidR="009A6C64" w:rsidRPr="00730585" w:rsidRDefault="00C14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7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C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B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6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9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7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D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87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