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BFDF6" w:rsidR="00380DB3" w:rsidRPr="0068293E" w:rsidRDefault="00746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07E14" w:rsidR="00380DB3" w:rsidRPr="0068293E" w:rsidRDefault="00746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6F9B0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3A0F3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13289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8CA5C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1BCB8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E43A1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69E8F" w:rsidR="00240DC4" w:rsidRPr="00B03D55" w:rsidRDefault="00746C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1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0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3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50644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EE3E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40615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ED0F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8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3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E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2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C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D3712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747C1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FA113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D9D1D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71056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E07C7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E69C7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6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8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3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1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A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D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8D27C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E98A8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03CB9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EB13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1D4FB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E0BA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3E77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F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3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6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2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4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2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912B2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B61FD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3E83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173BA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DAA2B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E85E7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4E4E1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F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A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1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5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D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1B178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308F2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398E4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74D84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6D17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C851C" w:rsidR="009A6C64" w:rsidRPr="00730585" w:rsidRDefault="0074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8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B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5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1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B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F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C13" w:rsidRPr="00B537C7" w:rsidRDefault="0074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46C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