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77A8A" w:rsidR="00380DB3" w:rsidRPr="0068293E" w:rsidRDefault="00FF76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98510" w:rsidR="00380DB3" w:rsidRPr="0068293E" w:rsidRDefault="00FF76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1C02E" w:rsidR="00240DC4" w:rsidRPr="00B03D55" w:rsidRDefault="00FF7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D1746" w:rsidR="00240DC4" w:rsidRPr="00B03D55" w:rsidRDefault="00FF7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45114" w:rsidR="00240DC4" w:rsidRPr="00B03D55" w:rsidRDefault="00FF7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5F562" w:rsidR="00240DC4" w:rsidRPr="00B03D55" w:rsidRDefault="00FF7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2306E" w:rsidR="00240DC4" w:rsidRPr="00B03D55" w:rsidRDefault="00FF7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10264" w:rsidR="00240DC4" w:rsidRPr="00B03D55" w:rsidRDefault="00FF7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AD16D" w:rsidR="00240DC4" w:rsidRPr="00B03D55" w:rsidRDefault="00FF7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2B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5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C3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56B5C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33348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5591A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6ED37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5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4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1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4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3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8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7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AD8F8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642ED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3014C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4B835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E04B6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16641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17BED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2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2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5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B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7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C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C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F0F30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2D208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7FC3E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A13BB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EC416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0EFE2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02BD7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6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0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E2499" w:rsidR="001835FB" w:rsidRPr="00DA1511" w:rsidRDefault="00FF7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3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5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F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E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B947C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A216B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4A249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25D5E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5E3BD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73A4D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3BDC0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C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0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85773" w:rsidR="001835FB" w:rsidRPr="00DA1511" w:rsidRDefault="00FF7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4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E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4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3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B8C35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D667D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BE40F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66A14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55191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9F07B" w:rsidR="009A6C64" w:rsidRPr="00730585" w:rsidRDefault="00FF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C2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E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1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9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0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7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B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3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67D" w:rsidRPr="00B537C7" w:rsidRDefault="00FF7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