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C3716" w:rsidR="00380DB3" w:rsidRPr="0068293E" w:rsidRDefault="000B1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53100" w:rsidR="00380DB3" w:rsidRPr="0068293E" w:rsidRDefault="000B1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ECD05" w:rsidR="00240DC4" w:rsidRPr="00B03D55" w:rsidRDefault="000B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C20E7" w:rsidR="00240DC4" w:rsidRPr="00B03D55" w:rsidRDefault="000B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72E98" w:rsidR="00240DC4" w:rsidRPr="00B03D55" w:rsidRDefault="000B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E5C58" w:rsidR="00240DC4" w:rsidRPr="00B03D55" w:rsidRDefault="000B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CDFA2" w:rsidR="00240DC4" w:rsidRPr="00B03D55" w:rsidRDefault="000B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0747B" w:rsidR="00240DC4" w:rsidRPr="00B03D55" w:rsidRDefault="000B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C5B41" w:rsidR="00240DC4" w:rsidRPr="00B03D55" w:rsidRDefault="000B1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5A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7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C1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F511F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2FA17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4F6ED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2E5D3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0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A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A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7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1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1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7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73141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34F11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A53F5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44FAD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85CFC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E8E2E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34D55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9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D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3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1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4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1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A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4971F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0580B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10296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47513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3666A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09516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09637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6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E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C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C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C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4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F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38342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2C967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D00E8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A723F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B1419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A8331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F856D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F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5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8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D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E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7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E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EBA78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9EDE6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46981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8AB91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42441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9278A" w:rsidR="009A6C64" w:rsidRPr="00730585" w:rsidRDefault="000B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46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4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8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0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A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F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E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E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C7E" w:rsidRPr="00B537C7" w:rsidRDefault="000B1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C7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7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