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7953B" w:rsidR="00380DB3" w:rsidRPr="0068293E" w:rsidRDefault="002D6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6BC87" w:rsidR="00380DB3" w:rsidRPr="0068293E" w:rsidRDefault="002D6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F6973" w:rsidR="00240DC4" w:rsidRPr="00B03D55" w:rsidRDefault="002D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FEFA7" w:rsidR="00240DC4" w:rsidRPr="00B03D55" w:rsidRDefault="002D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47B45" w:rsidR="00240DC4" w:rsidRPr="00B03D55" w:rsidRDefault="002D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65173" w:rsidR="00240DC4" w:rsidRPr="00B03D55" w:rsidRDefault="002D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E06E4" w:rsidR="00240DC4" w:rsidRPr="00B03D55" w:rsidRDefault="002D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9C75B" w:rsidR="00240DC4" w:rsidRPr="00B03D55" w:rsidRDefault="002D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550FA" w:rsidR="00240DC4" w:rsidRPr="00B03D55" w:rsidRDefault="002D6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B8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13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6E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848E5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B981C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2A6DA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F1E1A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A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0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5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1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7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7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2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CDFCF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621CC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96B00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1B530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ED5CB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A5C75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99000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2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B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A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0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C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9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6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2E080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0F315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926A4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74913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FE405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F1D86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23702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B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A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C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B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B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C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5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73832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8E705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A8D0D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66736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2D616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55CBE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3241A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3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3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1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2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B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3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C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B6EB9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F80FB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90DFB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3677D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F4197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2A8FE" w:rsidR="009A6C64" w:rsidRPr="00730585" w:rsidRDefault="002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56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3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3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A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5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3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9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A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68A2" w:rsidRPr="00B537C7" w:rsidRDefault="002D6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8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65D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