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673B0" w:rsidR="00380DB3" w:rsidRPr="0068293E" w:rsidRDefault="002B7C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D9285" w:rsidR="00380DB3" w:rsidRPr="0068293E" w:rsidRDefault="002B7C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57663" w:rsidR="00240DC4" w:rsidRPr="00B03D55" w:rsidRDefault="002B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F9CC7" w:rsidR="00240DC4" w:rsidRPr="00B03D55" w:rsidRDefault="002B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F426A" w:rsidR="00240DC4" w:rsidRPr="00B03D55" w:rsidRDefault="002B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093A9" w:rsidR="00240DC4" w:rsidRPr="00B03D55" w:rsidRDefault="002B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5BBC4" w:rsidR="00240DC4" w:rsidRPr="00B03D55" w:rsidRDefault="002B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0DF6D" w:rsidR="00240DC4" w:rsidRPr="00B03D55" w:rsidRDefault="002B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907B8" w:rsidR="00240DC4" w:rsidRPr="00B03D55" w:rsidRDefault="002B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AA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F7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48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182A9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E9915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06C9A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6AD4C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A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5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5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E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3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2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3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D7F3B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EE02B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B18AF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20055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A6E3B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0E4C1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869FA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6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A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E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3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3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4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6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72501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4C81C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C8803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A3868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55A3F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7E1CC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25612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3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D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7BAF7" w:rsidR="001835FB" w:rsidRPr="00DA1511" w:rsidRDefault="002B7C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2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4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E2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C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7DD4E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5798C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0572E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2DD44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BE969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C7596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D00DA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1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4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D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F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6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7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6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82AED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DC4E3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DB2AA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6A5F9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68764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5F1B3" w:rsidR="009A6C64" w:rsidRPr="00730585" w:rsidRDefault="002B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26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3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7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C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A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4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6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6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7C32" w:rsidRPr="00B537C7" w:rsidRDefault="002B7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C3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79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