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A25D5" w:rsidR="00380DB3" w:rsidRPr="0068293E" w:rsidRDefault="00D84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EDB27" w:rsidR="00380DB3" w:rsidRPr="0068293E" w:rsidRDefault="00D84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8E8C4" w:rsidR="00240DC4" w:rsidRPr="00B03D55" w:rsidRDefault="00D8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34C55" w:rsidR="00240DC4" w:rsidRPr="00B03D55" w:rsidRDefault="00D8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203DB" w:rsidR="00240DC4" w:rsidRPr="00B03D55" w:rsidRDefault="00D8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56009" w:rsidR="00240DC4" w:rsidRPr="00B03D55" w:rsidRDefault="00D8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AF436" w:rsidR="00240DC4" w:rsidRPr="00B03D55" w:rsidRDefault="00D8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72E81" w:rsidR="00240DC4" w:rsidRPr="00B03D55" w:rsidRDefault="00D8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C42C2" w:rsidR="00240DC4" w:rsidRPr="00B03D55" w:rsidRDefault="00D84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A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77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D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C51E0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39AC3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B00F6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C00C5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E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B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F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D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5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0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6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EA3F7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9288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4616D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6FB8D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9840E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7EC1D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A0150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4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8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A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D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B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9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1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CD281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18C76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B30A9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A06C3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AB483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FD0D5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B9BC5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4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D8B0B" w:rsidR="001835FB" w:rsidRPr="00DA1511" w:rsidRDefault="00D84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69A2B" w:rsidR="001835FB" w:rsidRPr="00DA1511" w:rsidRDefault="00D84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2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B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B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3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76518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290ED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83E16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8D9F4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CA7B6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D0375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989BA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E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E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2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E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A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A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5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A5F09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90B17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37B68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26A68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CEF18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1670F" w:rsidR="009A6C64" w:rsidRPr="00730585" w:rsidRDefault="00D84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93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C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B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2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8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D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B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A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344" w:rsidRPr="00B537C7" w:rsidRDefault="00D84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34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