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4467B" w:rsidR="00380DB3" w:rsidRPr="0068293E" w:rsidRDefault="00BA7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95A4F" w:rsidR="00380DB3" w:rsidRPr="0068293E" w:rsidRDefault="00BA7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4755A" w:rsidR="00240DC4" w:rsidRPr="00B03D55" w:rsidRDefault="00BA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FD3BE" w:rsidR="00240DC4" w:rsidRPr="00B03D55" w:rsidRDefault="00BA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9A836" w:rsidR="00240DC4" w:rsidRPr="00B03D55" w:rsidRDefault="00BA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CDB7A" w:rsidR="00240DC4" w:rsidRPr="00B03D55" w:rsidRDefault="00BA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1AB41" w:rsidR="00240DC4" w:rsidRPr="00B03D55" w:rsidRDefault="00BA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A9F86" w:rsidR="00240DC4" w:rsidRPr="00B03D55" w:rsidRDefault="00BA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D365F" w:rsidR="00240DC4" w:rsidRPr="00B03D55" w:rsidRDefault="00BA7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A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21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2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02533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9E715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BD900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E7D40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E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3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2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0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2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0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7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AA107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D2350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8AB1E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6B0A8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5C4F3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DA54E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AD750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0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0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9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3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1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2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1714F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0B2ED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0930E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79B4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857F1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3C108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5EE4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4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D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6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A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2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9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F17B8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B50CA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343B4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0955E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71E9B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6EC51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8E39E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D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7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9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F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D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4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1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A6E5E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4211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F0BA8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D9535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7C4B9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989DF" w:rsidR="009A6C64" w:rsidRPr="00730585" w:rsidRDefault="00BA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C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8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3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F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1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2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A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6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4CD" w:rsidRPr="00B537C7" w:rsidRDefault="00BA7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4C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