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EFF6B" w:rsidR="00380DB3" w:rsidRPr="0068293E" w:rsidRDefault="00473A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ADC18" w:rsidR="00380DB3" w:rsidRPr="0068293E" w:rsidRDefault="00473A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816F1" w:rsidR="00240DC4" w:rsidRPr="00B03D55" w:rsidRDefault="00473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84422" w:rsidR="00240DC4" w:rsidRPr="00B03D55" w:rsidRDefault="00473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277AA" w:rsidR="00240DC4" w:rsidRPr="00B03D55" w:rsidRDefault="00473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4F09D" w:rsidR="00240DC4" w:rsidRPr="00B03D55" w:rsidRDefault="00473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A9F64" w:rsidR="00240DC4" w:rsidRPr="00B03D55" w:rsidRDefault="00473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9AECB" w:rsidR="00240DC4" w:rsidRPr="00B03D55" w:rsidRDefault="00473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14E2A" w:rsidR="00240DC4" w:rsidRPr="00B03D55" w:rsidRDefault="00473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A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7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06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BFC70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62F83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1884B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2A37D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E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B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E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0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9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6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6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191AA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88DC5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8A430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B3E7E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9BC7A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036A2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7CEC4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E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F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9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0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C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4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77217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217E7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23EF6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F1E3D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75CA5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6EE31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EF617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0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B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6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7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9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C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3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22E44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23AAE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D5A50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3005C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B8611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227D7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88B0D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5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1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E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1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2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F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B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1EA5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28AE9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4035A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7A4E6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EC0A8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89F8E" w:rsidR="009A6C64" w:rsidRPr="00730585" w:rsidRDefault="0047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08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B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7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1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E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1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D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5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A39" w:rsidRPr="00B537C7" w:rsidRDefault="00473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A3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