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4B82E" w:rsidR="00380DB3" w:rsidRPr="0068293E" w:rsidRDefault="00C06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76008" w:rsidR="00380DB3" w:rsidRPr="0068293E" w:rsidRDefault="00C06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51EFF" w:rsidR="00240DC4" w:rsidRPr="00B03D55" w:rsidRDefault="00C06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939C0" w:rsidR="00240DC4" w:rsidRPr="00B03D55" w:rsidRDefault="00C06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E52E3" w:rsidR="00240DC4" w:rsidRPr="00B03D55" w:rsidRDefault="00C06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EB499" w:rsidR="00240DC4" w:rsidRPr="00B03D55" w:rsidRDefault="00C06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DB8BD" w:rsidR="00240DC4" w:rsidRPr="00B03D55" w:rsidRDefault="00C06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14DC8" w:rsidR="00240DC4" w:rsidRPr="00B03D55" w:rsidRDefault="00C06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449F3" w:rsidR="00240DC4" w:rsidRPr="00B03D55" w:rsidRDefault="00C06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B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4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0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A0525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A78A7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28A26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A916A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D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D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3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4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3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A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9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E4488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C2E43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2F1A0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35FF4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F7AF2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7D411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8E6BA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7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7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C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5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C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F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8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075E3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4FBCD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90F5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3A6D6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C909E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A7BB2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46702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7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C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5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4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4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8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0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025F5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7C0B0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D99DB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CEF90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CD34D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1B04B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603FD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D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7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4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F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3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4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3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C2506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5C16A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F35EC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EE4CD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E9F29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513D8" w:rsidR="009A6C64" w:rsidRPr="00730585" w:rsidRDefault="00C06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C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5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9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4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C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C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7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A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B69" w:rsidRPr="00B537C7" w:rsidRDefault="00C06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B6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