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10E43" w:rsidR="00380DB3" w:rsidRPr="0068293E" w:rsidRDefault="00BA0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E8F23" w:rsidR="00380DB3" w:rsidRPr="0068293E" w:rsidRDefault="00BA0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A672A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97E3D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B25DB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2217B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773BB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10CE4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D0B84" w:rsidR="00240DC4" w:rsidRPr="00B03D55" w:rsidRDefault="00BA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F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0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EF1AE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CBC5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535BE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8D3F4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9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3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2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7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356C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75DA7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7CED9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D8378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7733D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79DD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DFDC2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5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0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7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9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C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C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E134C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BC5B7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7837C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92850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6B036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20688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2C048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7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C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C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2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1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7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6B3B8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18639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ECF4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F99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149DD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D75AB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249F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9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3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6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B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7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B788D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27626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4CBE1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A8170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2925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682A" w:rsidR="009A6C64" w:rsidRPr="00730585" w:rsidRDefault="00BA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5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C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B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E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4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2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2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2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EEE" w:rsidRPr="00B537C7" w:rsidRDefault="00BA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EE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