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03682" w:rsidR="00380DB3" w:rsidRPr="0068293E" w:rsidRDefault="00255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75057" w:rsidR="00380DB3" w:rsidRPr="0068293E" w:rsidRDefault="00255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59F81" w:rsidR="00240DC4" w:rsidRPr="00B03D55" w:rsidRDefault="0025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5A4CC" w:rsidR="00240DC4" w:rsidRPr="00B03D55" w:rsidRDefault="0025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14254" w:rsidR="00240DC4" w:rsidRPr="00B03D55" w:rsidRDefault="0025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CD9B4" w:rsidR="00240DC4" w:rsidRPr="00B03D55" w:rsidRDefault="0025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11295" w:rsidR="00240DC4" w:rsidRPr="00B03D55" w:rsidRDefault="0025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18CAF" w:rsidR="00240DC4" w:rsidRPr="00B03D55" w:rsidRDefault="0025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11F71" w:rsidR="00240DC4" w:rsidRPr="00B03D55" w:rsidRDefault="00255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1D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E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5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C2B8A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C3332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E93AE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A391A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6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E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7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F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4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4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D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A634C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C81A8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FB27D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7FD12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48BB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DA415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7B3FE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0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6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F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C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C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0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7962C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6CDC4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0335E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01653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0AF67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02F51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146D9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9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0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F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5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6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A9641" w:rsidR="001835FB" w:rsidRPr="00DA1511" w:rsidRDefault="00255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7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22E2F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B1206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5739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79F2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6B312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26A05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E0CEF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2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F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7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B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0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A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3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304DE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72DE2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DA56A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FCF38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8FD98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0984E" w:rsidR="009A6C64" w:rsidRPr="00730585" w:rsidRDefault="00255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8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E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7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F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D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5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F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1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08D" w:rsidRPr="00B537C7" w:rsidRDefault="00255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08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